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F148" w14:textId="23FF4064" w:rsidR="006105A8" w:rsidRDefault="00000000">
      <w:pPr>
        <w:pStyle w:val="1"/>
        <w:spacing w:before="100" w:after="100" w:line="240" w:lineRule="auto"/>
        <w:rPr>
          <w:rFonts w:ascii="宋体" w:eastAsia="宋体" w:hAnsi="宋体" w:cs="黑体"/>
          <w:b w:val="0"/>
          <w:bCs w:val="0"/>
          <w:sz w:val="18"/>
          <w:szCs w:val="18"/>
        </w:rPr>
      </w:pPr>
      <w:r>
        <w:rPr>
          <w:rFonts w:ascii="宋体" w:eastAsia="宋体" w:hAnsi="宋体" w:cs="黑体" w:hint="eastAsia"/>
          <w:b w:val="0"/>
          <w:bCs w:val="0"/>
          <w:sz w:val="18"/>
          <w:szCs w:val="18"/>
        </w:rPr>
        <w:t>附表-</w:t>
      </w:r>
      <w:r w:rsidR="003129E7">
        <w:rPr>
          <w:rFonts w:ascii="宋体" w:eastAsia="宋体" w:hAnsi="宋体" w:cs="黑体"/>
          <w:b w:val="0"/>
          <w:bCs w:val="0"/>
          <w:sz w:val="18"/>
          <w:szCs w:val="18"/>
        </w:rPr>
        <w:t>3</w:t>
      </w:r>
    </w:p>
    <w:p w14:paraId="3521181F" w14:textId="360903D5" w:rsidR="006105A8" w:rsidRDefault="00000000">
      <w:pPr>
        <w:pStyle w:val="1"/>
        <w:spacing w:before="100" w:after="100" w:line="24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校属单位</w:t>
      </w:r>
      <w:r w:rsidR="003129E7">
        <w:rPr>
          <w:rFonts w:ascii="黑体" w:eastAsia="黑体" w:hAnsi="黑体" w:cs="黑体" w:hint="eastAsia"/>
          <w:sz w:val="36"/>
          <w:szCs w:val="36"/>
        </w:rPr>
        <w:t>临时</w:t>
      </w:r>
      <w:r>
        <w:rPr>
          <w:rFonts w:ascii="黑体" w:eastAsia="黑体" w:hAnsi="黑体" w:cs="黑体" w:hint="eastAsia"/>
          <w:sz w:val="36"/>
          <w:szCs w:val="36"/>
        </w:rPr>
        <w:t>上网账号开通申请表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5"/>
        <w:gridCol w:w="2418"/>
        <w:gridCol w:w="1513"/>
        <w:gridCol w:w="2710"/>
      </w:tblGrid>
      <w:tr w:rsidR="00317AED" w14:paraId="78DAEE7B" w14:textId="77777777" w:rsidTr="00915FDF">
        <w:trPr>
          <w:trHeight w:val="644"/>
        </w:trPr>
        <w:tc>
          <w:tcPr>
            <w:tcW w:w="1655" w:type="dxa"/>
            <w:vAlign w:val="center"/>
          </w:tcPr>
          <w:p w14:paraId="5A3BB6F1" w14:textId="77777777" w:rsidR="00317AED" w:rsidRDefault="00317AED" w:rsidP="00915FDF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6641" w:type="dxa"/>
            <w:gridSpan w:val="3"/>
            <w:vAlign w:val="center"/>
          </w:tcPr>
          <w:p w14:paraId="3FE615B1" w14:textId="77777777" w:rsidR="00317AED" w:rsidRDefault="00317AED" w:rsidP="00915FDF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17AED" w14:paraId="1AB22822" w14:textId="77777777" w:rsidTr="00915FDF">
        <w:tc>
          <w:tcPr>
            <w:tcW w:w="1655" w:type="dxa"/>
            <w:vAlign w:val="center"/>
          </w:tcPr>
          <w:p w14:paraId="01FBD3F5" w14:textId="77777777" w:rsidR="00317AED" w:rsidRDefault="00317AED" w:rsidP="00915FDF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地址</w:t>
            </w:r>
          </w:p>
        </w:tc>
        <w:tc>
          <w:tcPr>
            <w:tcW w:w="2418" w:type="dxa"/>
            <w:vAlign w:val="center"/>
          </w:tcPr>
          <w:p w14:paraId="34FF0771" w14:textId="77777777" w:rsidR="00317AED" w:rsidRDefault="00317AED" w:rsidP="00915FDF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36CD3EB0" w14:textId="77777777" w:rsidR="00317AED" w:rsidRDefault="00317AED" w:rsidP="00915FDF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710" w:type="dxa"/>
            <w:vAlign w:val="center"/>
          </w:tcPr>
          <w:p w14:paraId="7AEABF19" w14:textId="77777777" w:rsidR="00317AED" w:rsidRDefault="00317AED" w:rsidP="00915FDF">
            <w:pPr>
              <w:spacing w:line="240" w:lineRule="atLeas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</w:p>
        </w:tc>
      </w:tr>
      <w:tr w:rsidR="00317AED" w14:paraId="63D0C56C" w14:textId="77777777" w:rsidTr="00317AED">
        <w:trPr>
          <w:trHeight w:val="8614"/>
        </w:trPr>
        <w:tc>
          <w:tcPr>
            <w:tcW w:w="8296" w:type="dxa"/>
            <w:gridSpan w:val="4"/>
          </w:tcPr>
          <w:p w14:paraId="3FBA522E" w14:textId="77777777" w:rsidR="00317AED" w:rsidRDefault="00317AED" w:rsidP="00915FDF">
            <w:pPr>
              <w:spacing w:line="288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申请账号用途说明：</w:t>
            </w:r>
          </w:p>
          <w:p w14:paraId="69EF8088" w14:textId="77777777" w:rsidR="00317AED" w:rsidRDefault="00317AED" w:rsidP="00915FDF">
            <w:pPr>
              <w:spacing w:line="288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XX单位因[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原因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]，申请开通上网账号……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，使用方式、时间、用途。由[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单位负责人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]负责相关账号的信息网络安全等问题。</w:t>
            </w:r>
          </w:p>
          <w:p w14:paraId="2422C8BC" w14:textId="77777777" w:rsidR="00317AED" w:rsidRDefault="00317AED" w:rsidP="00915FDF">
            <w:pPr>
              <w:spacing w:line="288" w:lineRule="auto"/>
              <w:ind w:firstLineChars="200" w:firstLine="480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（根据网络安全管理相关法规，各单位主要负责人对本单位网络安全工作负责，做好上网人员及账户管理工作。各单位必须严格核实账号申请人员信息并如实填报。账户使用者需遵守《沈阳师范大学校园计算机网络管理办法》，按照学校要求合规使用网络。）</w:t>
            </w:r>
          </w:p>
          <w:p w14:paraId="657B9A47" w14:textId="77777777" w:rsidR="00317AED" w:rsidRDefault="00317AED" w:rsidP="00915FDF">
            <w:pPr>
              <w:ind w:firstLineChars="200" w:firstLine="480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1144"/>
              <w:gridCol w:w="1137"/>
              <w:gridCol w:w="1546"/>
              <w:gridCol w:w="1417"/>
              <w:gridCol w:w="1674"/>
            </w:tblGrid>
            <w:tr w:rsidR="00317AED" w14:paraId="511B2299" w14:textId="77777777" w:rsidTr="00915FDF">
              <w:trPr>
                <w:trHeight w:val="255"/>
                <w:jc w:val="center"/>
              </w:trPr>
              <w:tc>
                <w:tcPr>
                  <w:tcW w:w="603" w:type="dxa"/>
                </w:tcPr>
                <w:p w14:paraId="51DA88A8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144" w:type="dxa"/>
                </w:tcPr>
                <w:p w14:paraId="47B98054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使用人</w:t>
                  </w:r>
                </w:p>
              </w:tc>
              <w:tc>
                <w:tcPr>
                  <w:tcW w:w="1137" w:type="dxa"/>
                </w:tcPr>
                <w:p w14:paraId="327CF48D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安全责任人</w:t>
                  </w:r>
                </w:p>
              </w:tc>
              <w:tc>
                <w:tcPr>
                  <w:tcW w:w="1546" w:type="dxa"/>
                </w:tcPr>
                <w:p w14:paraId="7EBE9D7C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截止日期</w:t>
                  </w:r>
                </w:p>
              </w:tc>
              <w:tc>
                <w:tcPr>
                  <w:tcW w:w="1417" w:type="dxa"/>
                </w:tcPr>
                <w:p w14:paraId="71AC9D33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用途</w:t>
                  </w:r>
                </w:p>
              </w:tc>
              <w:tc>
                <w:tcPr>
                  <w:tcW w:w="1674" w:type="dxa"/>
                </w:tcPr>
                <w:p w14:paraId="061790D0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联系方式</w:t>
                  </w:r>
                </w:p>
              </w:tc>
            </w:tr>
            <w:tr w:rsidR="00317AED" w14:paraId="5784FE11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190B39C7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4" w:type="dxa"/>
                </w:tcPr>
                <w:p w14:paraId="5EB433E0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4236F523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5167149C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A8E76CA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46702695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7B514A98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2413A72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4" w:type="dxa"/>
                </w:tcPr>
                <w:p w14:paraId="21000F89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1A60AD20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09DE5A81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242AAFB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42A627CA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115855FA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78A79DBB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4" w:type="dxa"/>
                </w:tcPr>
                <w:p w14:paraId="515AFA28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2A3BA7AD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4D9C54D7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16F9067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30038028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5AEEE86F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04E715D4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4" w:type="dxa"/>
                </w:tcPr>
                <w:p w14:paraId="303D121D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31ECA52F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5E89D892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9464F1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4954F2AE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25998AA2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1A57C165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44" w:type="dxa"/>
                </w:tcPr>
                <w:p w14:paraId="33A2F5B7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0DB945E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17BB48EC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6E93A5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3C6FBC5A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05AA4F2E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0E683CB3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4" w:type="dxa"/>
                </w:tcPr>
                <w:p w14:paraId="4FED5C51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5FFB7F98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4E5AC0D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AA4AAB0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6A34C65A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3E2D264C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71AC3B13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4" w:type="dxa"/>
                </w:tcPr>
                <w:p w14:paraId="77633DE9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354B1725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1CC3B7E4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B726A51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0F6559A7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74BD6F8C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6523082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44" w:type="dxa"/>
                </w:tcPr>
                <w:p w14:paraId="0BFC9225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737F3DFA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737983EC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7C6E85A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44CC82A9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5CCDD096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226D4C1E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44" w:type="dxa"/>
                </w:tcPr>
                <w:p w14:paraId="560DD0EC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6B14C62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17028689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6EFEA71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4D01E57D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4D72681E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5EC80513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14:paraId="3A778A09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16F756D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29CB01DF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C138F57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456EF9D0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91132A5" w14:textId="77777777" w:rsidR="00317AED" w:rsidRDefault="00317AED" w:rsidP="00915FDF">
            <w:pPr>
              <w:spacing w:line="240" w:lineRule="atLeast"/>
              <w:ind w:rightChars="782" w:right="1642"/>
              <w:rPr>
                <w:sz w:val="28"/>
                <w:szCs w:val="28"/>
              </w:rPr>
            </w:pPr>
          </w:p>
        </w:tc>
      </w:tr>
      <w:tr w:rsidR="00317AED" w14:paraId="31860F32" w14:textId="77777777" w:rsidTr="00915FDF">
        <w:trPr>
          <w:trHeight w:val="2974"/>
        </w:trPr>
        <w:tc>
          <w:tcPr>
            <w:tcW w:w="8296" w:type="dxa"/>
            <w:gridSpan w:val="4"/>
          </w:tcPr>
          <w:p w14:paraId="5B32A623" w14:textId="77777777" w:rsidR="00317AED" w:rsidRDefault="00317AED" w:rsidP="00915FDF">
            <w:pPr>
              <w:rPr>
                <w:rFonts w:ascii="黑体" w:eastAsia="黑体" w:hAnsi="黑体" w:cs="方正小标宋简体"/>
                <w:sz w:val="24"/>
                <w:szCs w:val="24"/>
              </w:rPr>
            </w:pPr>
          </w:p>
          <w:p w14:paraId="411C67C1" w14:textId="77777777" w:rsidR="00317AED" w:rsidRDefault="00317AED" w:rsidP="00915FDF">
            <w:pPr>
              <w:rPr>
                <w:rFonts w:ascii="黑体" w:eastAsia="黑体" w:hAnsi="黑体" w:cs="方正小标宋简体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sz w:val="24"/>
                <w:szCs w:val="24"/>
              </w:rPr>
              <w:t>申请单位负责人签字：</w:t>
            </w:r>
          </w:p>
          <w:p w14:paraId="79C5252F" w14:textId="77777777" w:rsidR="00317AED" w:rsidRDefault="00317AED" w:rsidP="00915FDF">
            <w:pPr>
              <w:rPr>
                <w:rFonts w:ascii="黑体" w:eastAsia="黑体" w:hAnsi="黑体" w:cs="方正小标宋简体"/>
                <w:sz w:val="24"/>
                <w:szCs w:val="24"/>
              </w:rPr>
            </w:pPr>
          </w:p>
          <w:p w14:paraId="1B30869F" w14:textId="77777777" w:rsidR="00317AED" w:rsidRDefault="00317AED" w:rsidP="00915FDF">
            <w:pPr>
              <w:rPr>
                <w:rFonts w:ascii="黑体" w:eastAsia="黑体" w:hAnsi="黑体" w:cs="方正小标宋简体"/>
                <w:sz w:val="24"/>
                <w:szCs w:val="24"/>
              </w:rPr>
            </w:pPr>
          </w:p>
          <w:p w14:paraId="2FA92FB2" w14:textId="77777777" w:rsidR="00317AED" w:rsidRDefault="00317AED" w:rsidP="00915FDF">
            <w:pPr>
              <w:ind w:firstLineChars="2600" w:firstLine="6240"/>
              <w:rPr>
                <w:rFonts w:ascii="黑体" w:eastAsia="黑体" w:hAnsi="黑体" w:cs="方正小标宋简体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sz w:val="24"/>
                <w:szCs w:val="24"/>
              </w:rPr>
              <w:t>单位公章</w:t>
            </w:r>
          </w:p>
          <w:p w14:paraId="08978068" w14:textId="77777777" w:rsidR="00317AED" w:rsidRDefault="00317AED" w:rsidP="00915FDF">
            <w:pPr>
              <w:ind w:firstLineChars="1200" w:firstLine="2880"/>
              <w:rPr>
                <w:rFonts w:ascii="黑体" w:eastAsia="黑体" w:hAnsi="黑体" w:cs="方正小标宋简体"/>
                <w:sz w:val="24"/>
                <w:szCs w:val="24"/>
              </w:rPr>
            </w:pPr>
          </w:p>
          <w:p w14:paraId="3725C6DC" w14:textId="77777777" w:rsidR="00317AED" w:rsidRPr="00317AED" w:rsidRDefault="00317AED" w:rsidP="00915FDF">
            <w:pPr>
              <w:ind w:right="482" w:firstLineChars="700" w:firstLine="1687"/>
              <w:jc w:val="righ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年   月   日</w:t>
            </w:r>
          </w:p>
          <w:p w14:paraId="3F4ABECA" w14:textId="77777777" w:rsidR="00317AED" w:rsidRDefault="00317AED" w:rsidP="00915FDF">
            <w:pPr>
              <w:ind w:firstLineChars="700" w:firstLine="1680"/>
              <w:jc w:val="right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</w:tr>
    </w:tbl>
    <w:p w14:paraId="18CD80AA" w14:textId="5AA43050" w:rsidR="006105A8" w:rsidRDefault="00000000">
      <w:pPr>
        <w:ind w:rightChars="782" w:right="1642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备注：1.该表用于校园网账号申请使用</w:t>
      </w:r>
    </w:p>
    <w:p w14:paraId="1ECDBD92" w14:textId="37B87629" w:rsidR="006105A8" w:rsidRDefault="00000000">
      <w:pPr>
        <w:ind w:rightChars="782" w:right="1642" w:firstLineChars="300" w:firstLine="54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2.表格打印、盖章、签字后</w:t>
      </w:r>
      <w:proofErr w:type="gramStart"/>
      <w:r>
        <w:rPr>
          <w:rFonts w:ascii="宋体" w:eastAsia="宋体" w:hAnsi="宋体" w:cs="宋体" w:hint="eastAsia"/>
          <w:sz w:val="18"/>
          <w:szCs w:val="18"/>
        </w:rPr>
        <w:t>交网络</w:t>
      </w:r>
      <w:proofErr w:type="gramEnd"/>
      <w:r>
        <w:rPr>
          <w:rFonts w:ascii="宋体" w:eastAsia="宋体" w:hAnsi="宋体" w:cs="宋体" w:hint="eastAsia"/>
          <w:sz w:val="18"/>
          <w:szCs w:val="18"/>
        </w:rPr>
        <w:t>信息中心（信息技术中心60</w:t>
      </w:r>
      <w:r w:rsidR="00860166">
        <w:rPr>
          <w:rFonts w:ascii="宋体" w:eastAsia="宋体" w:hAnsi="宋体" w:cs="宋体"/>
          <w:sz w:val="18"/>
          <w:szCs w:val="18"/>
        </w:rPr>
        <w:t>5</w:t>
      </w:r>
      <w:r>
        <w:rPr>
          <w:rFonts w:ascii="宋体" w:eastAsia="宋体" w:hAnsi="宋体" w:cs="宋体" w:hint="eastAsia"/>
          <w:sz w:val="18"/>
          <w:szCs w:val="18"/>
        </w:rPr>
        <w:t>室）</w:t>
      </w:r>
    </w:p>
    <w:sectPr w:rsidR="006105A8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C1D7" w14:textId="77777777" w:rsidR="007465CD" w:rsidRDefault="007465CD" w:rsidP="00770659">
      <w:r>
        <w:separator/>
      </w:r>
    </w:p>
  </w:endnote>
  <w:endnote w:type="continuationSeparator" w:id="0">
    <w:p w14:paraId="724892A0" w14:textId="77777777" w:rsidR="007465CD" w:rsidRDefault="007465CD" w:rsidP="0077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E0D5" w14:textId="77777777" w:rsidR="007465CD" w:rsidRDefault="007465CD" w:rsidP="00770659">
      <w:r>
        <w:separator/>
      </w:r>
    </w:p>
  </w:footnote>
  <w:footnote w:type="continuationSeparator" w:id="0">
    <w:p w14:paraId="20A6097A" w14:textId="77777777" w:rsidR="007465CD" w:rsidRDefault="007465CD" w:rsidP="0077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EzMDRkODFkZDA3OWRlOWE3OWY3YjUzNDIxZDExZWMifQ=="/>
  </w:docVars>
  <w:rsids>
    <w:rsidRoot w:val="009E633A"/>
    <w:rsid w:val="00063E19"/>
    <w:rsid w:val="00074C85"/>
    <w:rsid w:val="000E364B"/>
    <w:rsid w:val="000F01F3"/>
    <w:rsid w:val="00107B1C"/>
    <w:rsid w:val="00114265"/>
    <w:rsid w:val="001538C8"/>
    <w:rsid w:val="001554EC"/>
    <w:rsid w:val="001B1A6A"/>
    <w:rsid w:val="001B4439"/>
    <w:rsid w:val="001E2506"/>
    <w:rsid w:val="002449A3"/>
    <w:rsid w:val="0027153E"/>
    <w:rsid w:val="00294433"/>
    <w:rsid w:val="002E6303"/>
    <w:rsid w:val="00301FFF"/>
    <w:rsid w:val="003129E7"/>
    <w:rsid w:val="00317AED"/>
    <w:rsid w:val="00334274"/>
    <w:rsid w:val="0037217C"/>
    <w:rsid w:val="00375B7A"/>
    <w:rsid w:val="00380B84"/>
    <w:rsid w:val="00397000"/>
    <w:rsid w:val="0045631B"/>
    <w:rsid w:val="00484FAB"/>
    <w:rsid w:val="004946C3"/>
    <w:rsid w:val="004A65BF"/>
    <w:rsid w:val="004F3E8A"/>
    <w:rsid w:val="004F6D56"/>
    <w:rsid w:val="00550B6A"/>
    <w:rsid w:val="00554109"/>
    <w:rsid w:val="005547E4"/>
    <w:rsid w:val="00566BC8"/>
    <w:rsid w:val="00570365"/>
    <w:rsid w:val="005714EB"/>
    <w:rsid w:val="005B160C"/>
    <w:rsid w:val="005B2B17"/>
    <w:rsid w:val="005F3EF7"/>
    <w:rsid w:val="006105A8"/>
    <w:rsid w:val="006177FB"/>
    <w:rsid w:val="006230C2"/>
    <w:rsid w:val="0063206C"/>
    <w:rsid w:val="006A1E9E"/>
    <w:rsid w:val="006A3C0B"/>
    <w:rsid w:val="006A793E"/>
    <w:rsid w:val="006C32A7"/>
    <w:rsid w:val="006D3B82"/>
    <w:rsid w:val="006E10AF"/>
    <w:rsid w:val="006E1BFF"/>
    <w:rsid w:val="00710790"/>
    <w:rsid w:val="00715989"/>
    <w:rsid w:val="00725A5A"/>
    <w:rsid w:val="007465CD"/>
    <w:rsid w:val="00747F5E"/>
    <w:rsid w:val="00770659"/>
    <w:rsid w:val="0078166A"/>
    <w:rsid w:val="00797002"/>
    <w:rsid w:val="007B6A3C"/>
    <w:rsid w:val="008070E1"/>
    <w:rsid w:val="00835F5C"/>
    <w:rsid w:val="0085657C"/>
    <w:rsid w:val="00860166"/>
    <w:rsid w:val="008A5C7E"/>
    <w:rsid w:val="009346ED"/>
    <w:rsid w:val="00952927"/>
    <w:rsid w:val="009772F3"/>
    <w:rsid w:val="009C781C"/>
    <w:rsid w:val="009E3CB6"/>
    <w:rsid w:val="009E633A"/>
    <w:rsid w:val="009E738C"/>
    <w:rsid w:val="00A72830"/>
    <w:rsid w:val="00B10F77"/>
    <w:rsid w:val="00B219EA"/>
    <w:rsid w:val="00B60B4F"/>
    <w:rsid w:val="00B6484D"/>
    <w:rsid w:val="00B81069"/>
    <w:rsid w:val="00BB3A10"/>
    <w:rsid w:val="00BC46CD"/>
    <w:rsid w:val="00C33E96"/>
    <w:rsid w:val="00CC2069"/>
    <w:rsid w:val="00D2295E"/>
    <w:rsid w:val="00D330DB"/>
    <w:rsid w:val="00D36CCB"/>
    <w:rsid w:val="00D606DC"/>
    <w:rsid w:val="00DC36AD"/>
    <w:rsid w:val="00DE2029"/>
    <w:rsid w:val="00E26A2A"/>
    <w:rsid w:val="00E33DA1"/>
    <w:rsid w:val="00E65E9F"/>
    <w:rsid w:val="00E85CE4"/>
    <w:rsid w:val="00E97E08"/>
    <w:rsid w:val="00EF7F43"/>
    <w:rsid w:val="00F10C43"/>
    <w:rsid w:val="00F54412"/>
    <w:rsid w:val="00F615E9"/>
    <w:rsid w:val="00FA54C9"/>
    <w:rsid w:val="00FD4E01"/>
    <w:rsid w:val="00FD7A02"/>
    <w:rsid w:val="00FE024A"/>
    <w:rsid w:val="00FF0CBC"/>
    <w:rsid w:val="47E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8BA14"/>
  <w15:docId w15:val="{051EA8E1-6440-4DAF-9A68-B64C0901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E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义</dc:creator>
  <cp:lastModifiedBy>卜 云新</cp:lastModifiedBy>
  <cp:revision>2</cp:revision>
  <cp:lastPrinted>2022-10-11T06:46:00Z</cp:lastPrinted>
  <dcterms:created xsi:type="dcterms:W3CDTF">2023-05-05T02:27:00Z</dcterms:created>
  <dcterms:modified xsi:type="dcterms:W3CDTF">2023-05-05T02:27:00Z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ABD95177745942C598E031ECF42C1666</vt:lpwstr>
  </property>
</Properties>
</file>