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F148" w14:textId="77777777" w:rsidR="006105A8" w:rsidRDefault="00000000">
      <w:pPr>
        <w:pStyle w:val="1"/>
        <w:spacing w:before="100" w:after="100" w:line="240" w:lineRule="auto"/>
        <w:rPr>
          <w:rFonts w:ascii="宋体" w:eastAsia="宋体" w:hAnsi="宋体" w:cs="黑体"/>
          <w:b w:val="0"/>
          <w:bCs w:val="0"/>
          <w:sz w:val="18"/>
          <w:szCs w:val="18"/>
        </w:rPr>
      </w:pPr>
      <w:r>
        <w:rPr>
          <w:rFonts w:ascii="宋体" w:eastAsia="宋体" w:hAnsi="宋体" w:cs="黑体" w:hint="eastAsia"/>
          <w:b w:val="0"/>
          <w:bCs w:val="0"/>
          <w:sz w:val="18"/>
          <w:szCs w:val="18"/>
        </w:rPr>
        <w:t>附表-</w:t>
      </w:r>
      <w:r>
        <w:rPr>
          <w:rFonts w:ascii="宋体" w:eastAsia="宋体" w:hAnsi="宋体" w:cs="黑体"/>
          <w:b w:val="0"/>
          <w:bCs w:val="0"/>
          <w:sz w:val="18"/>
          <w:szCs w:val="18"/>
        </w:rPr>
        <w:t>2</w:t>
      </w:r>
    </w:p>
    <w:p w14:paraId="3521181F" w14:textId="77777777" w:rsidR="006105A8" w:rsidRDefault="00000000">
      <w:pPr>
        <w:pStyle w:val="1"/>
        <w:spacing w:before="100" w:after="100" w:line="24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校属单位特殊上网账号开通申请表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5"/>
        <w:gridCol w:w="2418"/>
        <w:gridCol w:w="1513"/>
        <w:gridCol w:w="2710"/>
      </w:tblGrid>
      <w:tr w:rsidR="00317AED" w14:paraId="78DAEE7B" w14:textId="77777777" w:rsidTr="00915FDF">
        <w:trPr>
          <w:trHeight w:val="644"/>
        </w:trPr>
        <w:tc>
          <w:tcPr>
            <w:tcW w:w="1655" w:type="dxa"/>
            <w:vAlign w:val="center"/>
          </w:tcPr>
          <w:p w14:paraId="5A3BB6F1" w14:textId="77777777" w:rsidR="00317AED" w:rsidRDefault="00317AED" w:rsidP="00915FDF">
            <w:pPr>
              <w:spacing w:line="24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单位名称</w:t>
            </w:r>
          </w:p>
        </w:tc>
        <w:tc>
          <w:tcPr>
            <w:tcW w:w="6641" w:type="dxa"/>
            <w:gridSpan w:val="3"/>
            <w:vAlign w:val="center"/>
          </w:tcPr>
          <w:p w14:paraId="3FE615B1" w14:textId="77777777" w:rsidR="00317AED" w:rsidRDefault="00317AED" w:rsidP="00915FDF">
            <w:pPr>
              <w:spacing w:line="24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317AED" w14:paraId="1AB22822" w14:textId="77777777" w:rsidTr="00915FDF">
        <w:tc>
          <w:tcPr>
            <w:tcW w:w="1655" w:type="dxa"/>
            <w:vAlign w:val="center"/>
          </w:tcPr>
          <w:p w14:paraId="01FBD3F5" w14:textId="77777777" w:rsidR="00317AED" w:rsidRDefault="00317AED" w:rsidP="00915FDF">
            <w:pPr>
              <w:spacing w:line="24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地址</w:t>
            </w:r>
          </w:p>
        </w:tc>
        <w:tc>
          <w:tcPr>
            <w:tcW w:w="2418" w:type="dxa"/>
            <w:vAlign w:val="center"/>
          </w:tcPr>
          <w:p w14:paraId="34FF0771" w14:textId="77777777" w:rsidR="00317AED" w:rsidRDefault="00317AED" w:rsidP="00915FDF">
            <w:pPr>
              <w:spacing w:line="24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14:paraId="36CD3EB0" w14:textId="77777777" w:rsidR="00317AED" w:rsidRDefault="00317AED" w:rsidP="00915FDF">
            <w:pPr>
              <w:spacing w:line="24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联系电话</w:t>
            </w:r>
          </w:p>
        </w:tc>
        <w:tc>
          <w:tcPr>
            <w:tcW w:w="2710" w:type="dxa"/>
            <w:vAlign w:val="center"/>
          </w:tcPr>
          <w:p w14:paraId="7AEABF19" w14:textId="77777777" w:rsidR="00317AED" w:rsidRDefault="00317AED" w:rsidP="00915FDF">
            <w:pPr>
              <w:spacing w:line="240" w:lineRule="atLeast"/>
              <w:jc w:val="center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</w:p>
        </w:tc>
      </w:tr>
      <w:tr w:rsidR="00317AED" w14:paraId="63D0C56C" w14:textId="77777777" w:rsidTr="00317AED">
        <w:trPr>
          <w:trHeight w:val="8614"/>
        </w:trPr>
        <w:tc>
          <w:tcPr>
            <w:tcW w:w="8296" w:type="dxa"/>
            <w:gridSpan w:val="4"/>
          </w:tcPr>
          <w:p w14:paraId="3FBA522E" w14:textId="77777777" w:rsidR="00317AED" w:rsidRDefault="00317AED" w:rsidP="00915FDF">
            <w:pPr>
              <w:spacing w:line="288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申请账号用途说明：</w:t>
            </w:r>
          </w:p>
          <w:p w14:paraId="69EF8088" w14:textId="77777777" w:rsidR="00317AED" w:rsidRDefault="00317AED" w:rsidP="00915FDF">
            <w:pPr>
              <w:spacing w:line="288" w:lineRule="auto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XX单位因[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4"/>
                <w:szCs w:val="24"/>
              </w:rPr>
              <w:t>原因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]，申请开通上网账号……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，使用方式、时间、用途。由[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4"/>
                <w:szCs w:val="24"/>
              </w:rPr>
              <w:t>单位负责人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]负责相关账号的信息网络安全等问题。</w:t>
            </w:r>
          </w:p>
          <w:p w14:paraId="2422C8BC" w14:textId="77777777" w:rsidR="00317AED" w:rsidRDefault="00317AED" w:rsidP="00915FDF">
            <w:pPr>
              <w:spacing w:line="288" w:lineRule="auto"/>
              <w:ind w:firstLineChars="200" w:firstLine="480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  <w:szCs w:val="24"/>
              </w:rPr>
              <w:t>（根据网络安全管理相关法规，各单位主要负责人对本单位网络安全工作负责，做好上网人员及账户管理工作。各单位必须严格核实账号申请人员信息并如实填报。账户使用者需遵守《沈阳师范大学校园计算机网络管理办法》，按照学校要求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FF0000"/>
                <w:sz w:val="24"/>
                <w:szCs w:val="24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FF0000"/>
                <w:sz w:val="24"/>
                <w:szCs w:val="24"/>
              </w:rPr>
              <w:t>使用网络。）</w:t>
            </w:r>
          </w:p>
          <w:p w14:paraId="657B9A47" w14:textId="77777777" w:rsidR="00317AED" w:rsidRDefault="00317AED" w:rsidP="00915FDF">
            <w:pPr>
              <w:ind w:firstLineChars="200" w:firstLine="480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3"/>
              <w:gridCol w:w="1144"/>
              <w:gridCol w:w="1137"/>
              <w:gridCol w:w="1546"/>
              <w:gridCol w:w="1417"/>
              <w:gridCol w:w="1674"/>
            </w:tblGrid>
            <w:tr w:rsidR="00317AED" w14:paraId="511B2299" w14:textId="77777777" w:rsidTr="00915FDF">
              <w:trPr>
                <w:trHeight w:val="255"/>
                <w:jc w:val="center"/>
              </w:trPr>
              <w:tc>
                <w:tcPr>
                  <w:tcW w:w="603" w:type="dxa"/>
                </w:tcPr>
                <w:p w14:paraId="51DA88A8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1144" w:type="dxa"/>
                </w:tcPr>
                <w:p w14:paraId="47B98054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使用人</w:t>
                  </w:r>
                </w:p>
              </w:tc>
              <w:tc>
                <w:tcPr>
                  <w:tcW w:w="1137" w:type="dxa"/>
                </w:tcPr>
                <w:p w14:paraId="327CF48D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安全责任人</w:t>
                  </w:r>
                </w:p>
              </w:tc>
              <w:tc>
                <w:tcPr>
                  <w:tcW w:w="1546" w:type="dxa"/>
                </w:tcPr>
                <w:p w14:paraId="7EBE9D7C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截止日期</w:t>
                  </w:r>
                </w:p>
              </w:tc>
              <w:tc>
                <w:tcPr>
                  <w:tcW w:w="1417" w:type="dxa"/>
                </w:tcPr>
                <w:p w14:paraId="71AC9D33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用途</w:t>
                  </w:r>
                </w:p>
              </w:tc>
              <w:tc>
                <w:tcPr>
                  <w:tcW w:w="1674" w:type="dxa"/>
                </w:tcPr>
                <w:p w14:paraId="061790D0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联系方式</w:t>
                  </w:r>
                </w:p>
              </w:tc>
            </w:tr>
            <w:tr w:rsidR="00317AED" w14:paraId="5784FE11" w14:textId="77777777" w:rsidTr="00915FDF">
              <w:trPr>
                <w:jc w:val="center"/>
              </w:trPr>
              <w:tc>
                <w:tcPr>
                  <w:tcW w:w="603" w:type="dxa"/>
                </w:tcPr>
                <w:p w14:paraId="190B39C7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4" w:type="dxa"/>
                </w:tcPr>
                <w:p w14:paraId="5EB433E0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</w:tcPr>
                <w:p w14:paraId="4236F523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</w:tcPr>
                <w:p w14:paraId="5167149C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7A8E76CA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</w:tcPr>
                <w:p w14:paraId="46702695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17AED" w14:paraId="7B514A98" w14:textId="77777777" w:rsidTr="00915FDF">
              <w:trPr>
                <w:jc w:val="center"/>
              </w:trPr>
              <w:tc>
                <w:tcPr>
                  <w:tcW w:w="603" w:type="dxa"/>
                </w:tcPr>
                <w:p w14:paraId="2413A726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4" w:type="dxa"/>
                </w:tcPr>
                <w:p w14:paraId="21000F89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</w:tcPr>
                <w:p w14:paraId="1A60AD20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</w:tcPr>
                <w:p w14:paraId="09DE5A81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3242AAFB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</w:tcPr>
                <w:p w14:paraId="42A627CA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17AED" w14:paraId="115855FA" w14:textId="77777777" w:rsidTr="00915FDF">
              <w:trPr>
                <w:jc w:val="center"/>
              </w:trPr>
              <w:tc>
                <w:tcPr>
                  <w:tcW w:w="603" w:type="dxa"/>
                </w:tcPr>
                <w:p w14:paraId="78A79DBB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4" w:type="dxa"/>
                </w:tcPr>
                <w:p w14:paraId="515AFA28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</w:tcPr>
                <w:p w14:paraId="2A3BA7AD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</w:tcPr>
                <w:p w14:paraId="4D9C54D7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016F9067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</w:tcPr>
                <w:p w14:paraId="30038028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17AED" w14:paraId="5AEEE86F" w14:textId="77777777" w:rsidTr="00915FDF">
              <w:trPr>
                <w:jc w:val="center"/>
              </w:trPr>
              <w:tc>
                <w:tcPr>
                  <w:tcW w:w="603" w:type="dxa"/>
                </w:tcPr>
                <w:p w14:paraId="04E715D4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4" w:type="dxa"/>
                </w:tcPr>
                <w:p w14:paraId="303D121D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</w:tcPr>
                <w:p w14:paraId="31ECA52F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</w:tcPr>
                <w:p w14:paraId="5E89D892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69464F16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</w:tcPr>
                <w:p w14:paraId="4954F2AE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17AED" w14:paraId="25998AA2" w14:textId="77777777" w:rsidTr="00915FDF">
              <w:trPr>
                <w:jc w:val="center"/>
              </w:trPr>
              <w:tc>
                <w:tcPr>
                  <w:tcW w:w="603" w:type="dxa"/>
                </w:tcPr>
                <w:p w14:paraId="1A57C165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44" w:type="dxa"/>
                </w:tcPr>
                <w:p w14:paraId="33A2F5B7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</w:tcPr>
                <w:p w14:paraId="0DB945E6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</w:tcPr>
                <w:p w14:paraId="17BB48EC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06E93A56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</w:tcPr>
                <w:p w14:paraId="3C6FBC5A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17AED" w14:paraId="05AA4F2E" w14:textId="77777777" w:rsidTr="00915FDF">
              <w:trPr>
                <w:jc w:val="center"/>
              </w:trPr>
              <w:tc>
                <w:tcPr>
                  <w:tcW w:w="603" w:type="dxa"/>
                </w:tcPr>
                <w:p w14:paraId="0E683CB3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44" w:type="dxa"/>
                </w:tcPr>
                <w:p w14:paraId="4FED5C51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</w:tcPr>
                <w:p w14:paraId="5FFB7F98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</w:tcPr>
                <w:p w14:paraId="4E5AC0D6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0AA4AAB0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</w:tcPr>
                <w:p w14:paraId="6A34C65A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17AED" w14:paraId="3E2D264C" w14:textId="77777777" w:rsidTr="00915FDF">
              <w:trPr>
                <w:jc w:val="center"/>
              </w:trPr>
              <w:tc>
                <w:tcPr>
                  <w:tcW w:w="603" w:type="dxa"/>
                </w:tcPr>
                <w:p w14:paraId="71AC3B13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4" w:type="dxa"/>
                </w:tcPr>
                <w:p w14:paraId="77633DE9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</w:tcPr>
                <w:p w14:paraId="354B1725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</w:tcPr>
                <w:p w14:paraId="1CC3B7E4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1B726A51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</w:tcPr>
                <w:p w14:paraId="0F6559A7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17AED" w14:paraId="74BD6F8C" w14:textId="77777777" w:rsidTr="00915FDF">
              <w:trPr>
                <w:jc w:val="center"/>
              </w:trPr>
              <w:tc>
                <w:tcPr>
                  <w:tcW w:w="603" w:type="dxa"/>
                </w:tcPr>
                <w:p w14:paraId="65230826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44" w:type="dxa"/>
                </w:tcPr>
                <w:p w14:paraId="0BFC9225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</w:tcPr>
                <w:p w14:paraId="737F3DFA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</w:tcPr>
                <w:p w14:paraId="737983EC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17C6E85A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</w:tcPr>
                <w:p w14:paraId="44CC82A9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17AED" w14:paraId="5CCDD096" w14:textId="77777777" w:rsidTr="00915FDF">
              <w:trPr>
                <w:jc w:val="center"/>
              </w:trPr>
              <w:tc>
                <w:tcPr>
                  <w:tcW w:w="603" w:type="dxa"/>
                </w:tcPr>
                <w:p w14:paraId="226D4C1E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144" w:type="dxa"/>
                </w:tcPr>
                <w:p w14:paraId="560DD0EC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</w:tcPr>
                <w:p w14:paraId="6B14C626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</w:tcPr>
                <w:p w14:paraId="17028689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56EFEA71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</w:tcPr>
                <w:p w14:paraId="4D01E57D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17AED" w14:paraId="4D72681E" w14:textId="77777777" w:rsidTr="00915FDF">
              <w:trPr>
                <w:jc w:val="center"/>
              </w:trPr>
              <w:tc>
                <w:tcPr>
                  <w:tcW w:w="603" w:type="dxa"/>
                </w:tcPr>
                <w:p w14:paraId="5EC80513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44" w:type="dxa"/>
                </w:tcPr>
                <w:p w14:paraId="3A778A09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</w:tcPr>
                <w:p w14:paraId="16F756D6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</w:tcPr>
                <w:p w14:paraId="29CB01DF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6C138F57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</w:tcPr>
                <w:p w14:paraId="456EF9D0" w14:textId="77777777" w:rsidR="00317AED" w:rsidRDefault="00317AED" w:rsidP="00915FDF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91132A5" w14:textId="77777777" w:rsidR="00317AED" w:rsidRDefault="00317AED" w:rsidP="00915FDF">
            <w:pPr>
              <w:spacing w:line="240" w:lineRule="atLeast"/>
              <w:ind w:rightChars="782" w:right="1642"/>
              <w:rPr>
                <w:sz w:val="28"/>
                <w:szCs w:val="28"/>
              </w:rPr>
            </w:pPr>
          </w:p>
        </w:tc>
      </w:tr>
      <w:tr w:rsidR="00317AED" w14:paraId="31860F32" w14:textId="77777777" w:rsidTr="00915FDF">
        <w:trPr>
          <w:trHeight w:val="2974"/>
        </w:trPr>
        <w:tc>
          <w:tcPr>
            <w:tcW w:w="8296" w:type="dxa"/>
            <w:gridSpan w:val="4"/>
          </w:tcPr>
          <w:p w14:paraId="5B32A623" w14:textId="77777777" w:rsidR="00317AED" w:rsidRDefault="00317AED" w:rsidP="00915FDF">
            <w:pPr>
              <w:rPr>
                <w:rFonts w:ascii="黑体" w:eastAsia="黑体" w:hAnsi="黑体" w:cs="方正小标宋简体"/>
                <w:sz w:val="24"/>
                <w:szCs w:val="24"/>
              </w:rPr>
            </w:pPr>
          </w:p>
          <w:p w14:paraId="411C67C1" w14:textId="77777777" w:rsidR="00317AED" w:rsidRDefault="00317AED" w:rsidP="00915FDF">
            <w:pPr>
              <w:rPr>
                <w:rFonts w:ascii="黑体" w:eastAsia="黑体" w:hAnsi="黑体" w:cs="方正小标宋简体"/>
                <w:sz w:val="24"/>
                <w:szCs w:val="24"/>
              </w:rPr>
            </w:pPr>
            <w:r>
              <w:rPr>
                <w:rFonts w:ascii="黑体" w:eastAsia="黑体" w:hAnsi="黑体" w:cs="方正小标宋简体" w:hint="eastAsia"/>
                <w:sz w:val="24"/>
                <w:szCs w:val="24"/>
              </w:rPr>
              <w:t>申请单位负责人签字：</w:t>
            </w:r>
          </w:p>
          <w:p w14:paraId="79C5252F" w14:textId="77777777" w:rsidR="00317AED" w:rsidRDefault="00317AED" w:rsidP="00915FDF">
            <w:pPr>
              <w:rPr>
                <w:rFonts w:ascii="黑体" w:eastAsia="黑体" w:hAnsi="黑体" w:cs="方正小标宋简体"/>
                <w:sz w:val="24"/>
                <w:szCs w:val="24"/>
              </w:rPr>
            </w:pPr>
          </w:p>
          <w:p w14:paraId="1B30869F" w14:textId="77777777" w:rsidR="00317AED" w:rsidRDefault="00317AED" w:rsidP="00915FDF">
            <w:pPr>
              <w:rPr>
                <w:rFonts w:ascii="黑体" w:eastAsia="黑体" w:hAnsi="黑体" w:cs="方正小标宋简体"/>
                <w:sz w:val="24"/>
                <w:szCs w:val="24"/>
              </w:rPr>
            </w:pPr>
          </w:p>
          <w:p w14:paraId="2FA92FB2" w14:textId="77777777" w:rsidR="00317AED" w:rsidRDefault="00317AED" w:rsidP="00915FDF">
            <w:pPr>
              <w:ind w:firstLineChars="2600" w:firstLine="6240"/>
              <w:rPr>
                <w:rFonts w:ascii="黑体" w:eastAsia="黑体" w:hAnsi="黑体" w:cs="方正小标宋简体"/>
                <w:sz w:val="24"/>
                <w:szCs w:val="24"/>
              </w:rPr>
            </w:pPr>
            <w:r>
              <w:rPr>
                <w:rFonts w:ascii="黑体" w:eastAsia="黑体" w:hAnsi="黑体" w:cs="方正小标宋简体" w:hint="eastAsia"/>
                <w:sz w:val="24"/>
                <w:szCs w:val="24"/>
              </w:rPr>
              <w:t>单位公章</w:t>
            </w:r>
          </w:p>
          <w:p w14:paraId="08978068" w14:textId="77777777" w:rsidR="00317AED" w:rsidRDefault="00317AED" w:rsidP="00915FDF">
            <w:pPr>
              <w:ind w:firstLineChars="1200" w:firstLine="2880"/>
              <w:rPr>
                <w:rFonts w:ascii="黑体" w:eastAsia="黑体" w:hAnsi="黑体" w:cs="方正小标宋简体"/>
                <w:sz w:val="24"/>
                <w:szCs w:val="24"/>
              </w:rPr>
            </w:pPr>
          </w:p>
          <w:p w14:paraId="3725C6DC" w14:textId="77777777" w:rsidR="00317AED" w:rsidRPr="00317AED" w:rsidRDefault="00317AED" w:rsidP="00915FDF">
            <w:pPr>
              <w:ind w:right="482" w:firstLineChars="700" w:firstLine="1687"/>
              <w:jc w:val="righ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年   月   日</w:t>
            </w:r>
          </w:p>
          <w:p w14:paraId="3F4ABECA" w14:textId="77777777" w:rsidR="00317AED" w:rsidRDefault="00317AED" w:rsidP="00915FDF">
            <w:pPr>
              <w:ind w:firstLineChars="700" w:firstLine="1680"/>
              <w:jc w:val="right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</w:tr>
    </w:tbl>
    <w:p w14:paraId="18CD80AA" w14:textId="5AA43050" w:rsidR="006105A8" w:rsidRDefault="00000000">
      <w:pPr>
        <w:ind w:rightChars="782" w:right="1642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备注：1.该表用于校园网账号申请使用</w:t>
      </w:r>
    </w:p>
    <w:p w14:paraId="1ECDBD92" w14:textId="64A89D12" w:rsidR="006105A8" w:rsidRDefault="00000000">
      <w:pPr>
        <w:ind w:rightChars="782" w:right="1642" w:firstLineChars="300" w:firstLine="540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2.表格打印、盖章、签字后交网络信息中心（信息技术中心60</w:t>
      </w:r>
      <w:r w:rsidR="004F5CC5">
        <w:rPr>
          <w:rFonts w:ascii="宋体" w:eastAsia="宋体" w:hAnsi="宋体" w:cs="宋体"/>
          <w:sz w:val="18"/>
          <w:szCs w:val="18"/>
        </w:rPr>
        <w:t>5</w:t>
      </w:r>
      <w:r>
        <w:rPr>
          <w:rFonts w:ascii="宋体" w:eastAsia="宋体" w:hAnsi="宋体" w:cs="宋体" w:hint="eastAsia"/>
          <w:sz w:val="18"/>
          <w:szCs w:val="18"/>
        </w:rPr>
        <w:t>室）</w:t>
      </w:r>
    </w:p>
    <w:sectPr w:rsidR="006105A8"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EB0F4" w14:textId="77777777" w:rsidR="008C08FF" w:rsidRDefault="008C08FF" w:rsidP="00770659">
      <w:r>
        <w:separator/>
      </w:r>
    </w:p>
  </w:endnote>
  <w:endnote w:type="continuationSeparator" w:id="0">
    <w:p w14:paraId="15D57D39" w14:textId="77777777" w:rsidR="008C08FF" w:rsidRDefault="008C08FF" w:rsidP="0077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986F5" w14:textId="77777777" w:rsidR="008C08FF" w:rsidRDefault="008C08FF" w:rsidP="00770659">
      <w:r>
        <w:separator/>
      </w:r>
    </w:p>
  </w:footnote>
  <w:footnote w:type="continuationSeparator" w:id="0">
    <w:p w14:paraId="61E1B93E" w14:textId="77777777" w:rsidR="008C08FF" w:rsidRDefault="008C08FF" w:rsidP="00770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EzMDRkODFkZDA3OWRlOWE3OWY3YjUzNDIxZDExZWMifQ=="/>
  </w:docVars>
  <w:rsids>
    <w:rsidRoot w:val="009E633A"/>
    <w:rsid w:val="00063E19"/>
    <w:rsid w:val="00074C85"/>
    <w:rsid w:val="000E364B"/>
    <w:rsid w:val="000F01F3"/>
    <w:rsid w:val="00107B1C"/>
    <w:rsid w:val="00114265"/>
    <w:rsid w:val="00134ECA"/>
    <w:rsid w:val="001538C8"/>
    <w:rsid w:val="001554EC"/>
    <w:rsid w:val="001B1A6A"/>
    <w:rsid w:val="001B4439"/>
    <w:rsid w:val="001E2506"/>
    <w:rsid w:val="002449A3"/>
    <w:rsid w:val="0027153E"/>
    <w:rsid w:val="00294433"/>
    <w:rsid w:val="002E6303"/>
    <w:rsid w:val="00301FFF"/>
    <w:rsid w:val="00317AED"/>
    <w:rsid w:val="00334274"/>
    <w:rsid w:val="0037217C"/>
    <w:rsid w:val="00375B7A"/>
    <w:rsid w:val="00380B84"/>
    <w:rsid w:val="00397000"/>
    <w:rsid w:val="0045631B"/>
    <w:rsid w:val="00484FAB"/>
    <w:rsid w:val="004946C3"/>
    <w:rsid w:val="004A65BF"/>
    <w:rsid w:val="004F3E8A"/>
    <w:rsid w:val="004F5CC5"/>
    <w:rsid w:val="004F6D56"/>
    <w:rsid w:val="00550B6A"/>
    <w:rsid w:val="00554109"/>
    <w:rsid w:val="005547E4"/>
    <w:rsid w:val="00566BC8"/>
    <w:rsid w:val="00570365"/>
    <w:rsid w:val="005714EB"/>
    <w:rsid w:val="005B160C"/>
    <w:rsid w:val="005B2B17"/>
    <w:rsid w:val="005F3EF7"/>
    <w:rsid w:val="006105A8"/>
    <w:rsid w:val="006177FB"/>
    <w:rsid w:val="006230C2"/>
    <w:rsid w:val="0063206C"/>
    <w:rsid w:val="006A1E9E"/>
    <w:rsid w:val="006A3C0B"/>
    <w:rsid w:val="006A793E"/>
    <w:rsid w:val="006C32A7"/>
    <w:rsid w:val="006D3B82"/>
    <w:rsid w:val="006E10AF"/>
    <w:rsid w:val="006E1BFF"/>
    <w:rsid w:val="00710790"/>
    <w:rsid w:val="00715989"/>
    <w:rsid w:val="00725A5A"/>
    <w:rsid w:val="00747F5E"/>
    <w:rsid w:val="00770659"/>
    <w:rsid w:val="0078166A"/>
    <w:rsid w:val="00797002"/>
    <w:rsid w:val="007B6A3C"/>
    <w:rsid w:val="008070E1"/>
    <w:rsid w:val="00835F5C"/>
    <w:rsid w:val="0085657C"/>
    <w:rsid w:val="008A5C7E"/>
    <w:rsid w:val="008C08FF"/>
    <w:rsid w:val="009346ED"/>
    <w:rsid w:val="00952927"/>
    <w:rsid w:val="009772F3"/>
    <w:rsid w:val="009C781C"/>
    <w:rsid w:val="009E3CB6"/>
    <w:rsid w:val="009E633A"/>
    <w:rsid w:val="009E738C"/>
    <w:rsid w:val="00A72830"/>
    <w:rsid w:val="00B10F77"/>
    <w:rsid w:val="00B219EA"/>
    <w:rsid w:val="00B60B4F"/>
    <w:rsid w:val="00B6484D"/>
    <w:rsid w:val="00B81069"/>
    <w:rsid w:val="00BB3A10"/>
    <w:rsid w:val="00BC46CD"/>
    <w:rsid w:val="00C33E96"/>
    <w:rsid w:val="00CC2069"/>
    <w:rsid w:val="00D330DB"/>
    <w:rsid w:val="00D36CCB"/>
    <w:rsid w:val="00D542CD"/>
    <w:rsid w:val="00D606DC"/>
    <w:rsid w:val="00DC36AD"/>
    <w:rsid w:val="00DE2029"/>
    <w:rsid w:val="00E26A2A"/>
    <w:rsid w:val="00E33DA1"/>
    <w:rsid w:val="00E65E9F"/>
    <w:rsid w:val="00E85CE4"/>
    <w:rsid w:val="00E97E08"/>
    <w:rsid w:val="00EF7F43"/>
    <w:rsid w:val="00F10C43"/>
    <w:rsid w:val="00F54412"/>
    <w:rsid w:val="00F615E9"/>
    <w:rsid w:val="00FA54C9"/>
    <w:rsid w:val="00FD4E01"/>
    <w:rsid w:val="00FD7A02"/>
    <w:rsid w:val="00FE024A"/>
    <w:rsid w:val="00FF0CBC"/>
    <w:rsid w:val="47E2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8BA14"/>
  <w15:docId w15:val="{051EA8E1-6440-4DAF-9A68-B64C0901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AE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 义</dc:creator>
  <cp:lastModifiedBy>卜 云新</cp:lastModifiedBy>
  <cp:revision>2</cp:revision>
  <cp:lastPrinted>2022-10-11T06:46:00Z</cp:lastPrinted>
  <dcterms:created xsi:type="dcterms:W3CDTF">2023-05-05T02:26:00Z</dcterms:created>
  <dcterms:modified xsi:type="dcterms:W3CDTF">2023-05-05T02:26:00Z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ABD95177745942C598E031ECF42C1666</vt:lpwstr>
  </property>
</Properties>
</file>